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ee and Hear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13:01-17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V.01-09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verses 1-9. What is a parable? Summarize the parable that Jesus shared with the crowd.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might the crowds have reacted to hearing this parable?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the phrase 'He who has ears, let him hear' mean?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V.10-17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verse 10. How did the disciples react to hearing the parable? What did the disciples ask Jesus?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secrets of the Kingdom of heaven? Why are the secrets given to some but not others?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verse 12. What should we expect to receive if we have? What is the end outcome for those who have not?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does Jesus speak to the crowds in parables?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According to Jesus, what is the reason that the people “hear but never understand and see but never perceive”? (15)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makes a person's heart dull?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a person do anything to make their heart less dull, and in turn see, hear, and understand?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makes us blessed according to verses 16 and 17?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13%3A01-17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