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F7BC65" w14:textId="77777777" w:rsidR="00146409" w:rsidRDefault="00E52DC7">
      <w:pPr>
        <w:jc w:val="center"/>
      </w:pPr>
      <w:r>
        <w:rPr>
          <w:b/>
          <w:sz w:val="24"/>
        </w:rPr>
        <w:t xml:space="preserve">YOU GIVE THEM SOMETHING TO EAT </w:t>
      </w:r>
    </w:p>
    <w:p w14:paraId="58034F93" w14:textId="77777777" w:rsidR="00146409" w:rsidRDefault="00146409"/>
    <w:p w14:paraId="12108EED" w14:textId="77777777" w:rsidR="00146409" w:rsidRDefault="00146409"/>
    <w:p w14:paraId="2047C961" w14:textId="77777777" w:rsidR="00146409" w:rsidRDefault="00E52DC7">
      <w:r>
        <w:rPr>
          <w:sz w:val="24"/>
        </w:rPr>
        <w:t xml:space="preserve">Luke 9:10-17 </w:t>
      </w:r>
    </w:p>
    <w:p w14:paraId="7D055950" w14:textId="77777777" w:rsidR="00146409" w:rsidRDefault="00E52DC7">
      <w:r>
        <w:rPr>
          <w:sz w:val="24"/>
        </w:rPr>
        <w:t xml:space="preserve">Key Verse 13a </w:t>
      </w:r>
    </w:p>
    <w:p w14:paraId="5140526A" w14:textId="77777777" w:rsidR="00146409" w:rsidRDefault="00E52DC7">
      <w:pPr>
        <w:jc w:val="center"/>
      </w:pPr>
      <w:r>
        <w:rPr>
          <w:sz w:val="24"/>
        </w:rPr>
        <w:t xml:space="preserve">      “He replied, “You give them something to eat.”</w:t>
      </w:r>
    </w:p>
    <w:p w14:paraId="2BA68C31" w14:textId="77777777" w:rsidR="00146409" w:rsidRDefault="00146409"/>
    <w:p w14:paraId="2F5D0BEB" w14:textId="77777777" w:rsidR="00146409" w:rsidRDefault="00146409"/>
    <w:p w14:paraId="1F9F013A" w14:textId="77777777" w:rsidR="00146409" w:rsidRDefault="00146409"/>
    <w:p w14:paraId="31FED328" w14:textId="77777777" w:rsidR="00146409" w:rsidRDefault="00146409"/>
    <w:p w14:paraId="17F76B24" w14:textId="77777777" w:rsidR="00146409" w:rsidRDefault="00E52DC7">
      <w:r>
        <w:rPr>
          <w:sz w:val="24"/>
        </w:rPr>
        <w:t xml:space="preserve">1. Read verse 10-11. What did Jesus do when the apostles returned? Why? What was Jesus’ attitude toward the uninvited crowd? What did he do for them? What can we learn from Jesus? </w:t>
      </w:r>
    </w:p>
    <w:p w14:paraId="09D6141B" w14:textId="77777777" w:rsidR="00146409" w:rsidRDefault="00146409"/>
    <w:p w14:paraId="74CE02FB" w14:textId="77777777" w:rsidR="00146409" w:rsidRDefault="00146409"/>
    <w:p w14:paraId="1E5559B6" w14:textId="77777777" w:rsidR="00146409" w:rsidRDefault="00146409"/>
    <w:p w14:paraId="4B5F5EC7" w14:textId="77777777" w:rsidR="00146409" w:rsidRDefault="00146409"/>
    <w:p w14:paraId="24C3D2F5" w14:textId="77777777" w:rsidR="00146409" w:rsidRDefault="00146409"/>
    <w:p w14:paraId="0780D29B" w14:textId="77777777" w:rsidR="00146409" w:rsidRDefault="00E52DC7">
      <w:r>
        <w:rPr>
          <w:sz w:val="24"/>
        </w:rPr>
        <w:t xml:space="preserve">2. Read verses 12-13a. What problem did the disciples bring to Jesus? </w:t>
      </w:r>
      <w:r>
        <w:rPr>
          <w:sz w:val="24"/>
        </w:rPr>
        <w:t xml:space="preserve">What was their reasonable suggestion? What did Jesus say to them? (13a) What do you think he was teaching them here? </w:t>
      </w:r>
    </w:p>
    <w:p w14:paraId="741C305D" w14:textId="77777777" w:rsidR="00146409" w:rsidRDefault="00146409"/>
    <w:p w14:paraId="7878587E" w14:textId="77777777" w:rsidR="00146409" w:rsidRDefault="00146409"/>
    <w:p w14:paraId="3BE7CB97" w14:textId="77777777" w:rsidR="00146409" w:rsidRDefault="00146409"/>
    <w:p w14:paraId="467A3666" w14:textId="77777777" w:rsidR="00146409" w:rsidRDefault="00146409"/>
    <w:p w14:paraId="5985B906" w14:textId="77777777" w:rsidR="00146409" w:rsidRDefault="00146409"/>
    <w:p w14:paraId="7A181070" w14:textId="77777777" w:rsidR="00146409" w:rsidRDefault="00E52DC7">
      <w:r>
        <w:rPr>
          <w:sz w:val="24"/>
        </w:rPr>
        <w:t>3. Read verses 13b-17. What did the disciples bring to Jesus? How did Jesus make them participate in feeding the 5,000? What then did</w:t>
      </w:r>
      <w:r>
        <w:rPr>
          <w:sz w:val="24"/>
        </w:rPr>
        <w:t xml:space="preserve"> Jesus do? (16) What happened? What can we learn from this miracle?</w:t>
      </w:r>
    </w:p>
    <w:sectPr w:rsidR="0014640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409"/>
    <w:rsid w:val="00146409"/>
    <w:rsid w:val="00E5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F02C8"/>
  <w15:docId w15:val="{B5C4A001-CB33-41F9-B910-35B3041A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lang w:val="en-US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2022-08-15T21:47:00Z</dcterms:created>
  <dcterms:modified xsi:type="dcterms:W3CDTF">2022-08-15T21:47:00Z</dcterms:modified>
</cp:coreProperties>
</file>